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33B1D" w14:textId="77777777" w:rsidR="0081573A" w:rsidRDefault="0081573A" w:rsidP="00E562E5">
      <w:pPr>
        <w:tabs>
          <w:tab w:val="left" w:pos="11340"/>
        </w:tabs>
        <w:jc w:val="center"/>
        <w:rPr>
          <w:rFonts w:ascii="Arial" w:hAnsi="Arial" w:cs="Arial"/>
          <w:b/>
          <w:sz w:val="36"/>
          <w:szCs w:val="36"/>
          <w:u w:val="single"/>
        </w:rPr>
      </w:pPr>
    </w:p>
    <w:p w14:paraId="67FF826D" w14:textId="5B9CAA71" w:rsidR="00C96806" w:rsidRDefault="001A2B7B" w:rsidP="00E562E5">
      <w:pPr>
        <w:tabs>
          <w:tab w:val="left" w:pos="11340"/>
        </w:tabs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noProof/>
        </w:rPr>
        <w:drawing>
          <wp:anchor distT="36576" distB="36576" distL="36576" distR="36576" simplePos="0" relativeHeight="251658240" behindDoc="0" locked="0" layoutInCell="1" allowOverlap="1" wp14:anchorId="68D0FD6C" wp14:editId="39F3DE1C">
            <wp:simplePos x="0" y="0"/>
            <wp:positionH relativeFrom="column">
              <wp:posOffset>8987790</wp:posOffset>
            </wp:positionH>
            <wp:positionV relativeFrom="paragraph">
              <wp:posOffset>-80010</wp:posOffset>
            </wp:positionV>
            <wp:extent cx="567055" cy="713105"/>
            <wp:effectExtent l="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71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36576" distB="36576" distL="36576" distR="36576" simplePos="0" relativeHeight="251657216" behindDoc="0" locked="0" layoutInCell="1" allowOverlap="1" wp14:anchorId="3496FA3E" wp14:editId="1493F218">
            <wp:simplePos x="0" y="0"/>
            <wp:positionH relativeFrom="column">
              <wp:posOffset>-689610</wp:posOffset>
            </wp:positionH>
            <wp:positionV relativeFrom="paragraph">
              <wp:posOffset>-80010</wp:posOffset>
            </wp:positionV>
            <wp:extent cx="567055" cy="713105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71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23F" w:rsidRPr="003E7210">
        <w:rPr>
          <w:rFonts w:ascii="Arial" w:hAnsi="Arial" w:cs="Arial"/>
          <w:b/>
          <w:sz w:val="36"/>
          <w:szCs w:val="36"/>
          <w:u w:val="single"/>
        </w:rPr>
        <w:t xml:space="preserve">PE </w:t>
      </w:r>
      <w:r w:rsidR="00C96806" w:rsidRPr="003E7210">
        <w:rPr>
          <w:rFonts w:ascii="Arial" w:hAnsi="Arial" w:cs="Arial"/>
          <w:b/>
          <w:sz w:val="36"/>
          <w:szCs w:val="36"/>
          <w:u w:val="single"/>
        </w:rPr>
        <w:t>Extra Curricular Activities</w:t>
      </w:r>
    </w:p>
    <w:p w14:paraId="503B86F5" w14:textId="416B3708" w:rsidR="00F018F5" w:rsidRDefault="00893392" w:rsidP="00E562E5">
      <w:pPr>
        <w:tabs>
          <w:tab w:val="left" w:pos="11340"/>
        </w:tabs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AUTUMN</w:t>
      </w:r>
      <w:r w:rsidR="004344F3">
        <w:rPr>
          <w:rFonts w:ascii="Arial" w:hAnsi="Arial" w:cs="Arial"/>
          <w:b/>
          <w:sz w:val="36"/>
          <w:szCs w:val="36"/>
          <w:u w:val="single"/>
        </w:rPr>
        <w:t xml:space="preserve"> TERM</w:t>
      </w:r>
      <w:r w:rsidR="006740C2">
        <w:rPr>
          <w:rFonts w:ascii="Arial" w:hAnsi="Arial" w:cs="Arial"/>
          <w:b/>
          <w:sz w:val="36"/>
          <w:szCs w:val="36"/>
          <w:u w:val="single"/>
        </w:rPr>
        <w:t xml:space="preserve"> 1 </w:t>
      </w:r>
      <w:r w:rsidR="00235CA0">
        <w:rPr>
          <w:rFonts w:ascii="Arial" w:hAnsi="Arial" w:cs="Arial"/>
          <w:b/>
          <w:sz w:val="36"/>
          <w:szCs w:val="36"/>
          <w:u w:val="single"/>
        </w:rPr>
        <w:t>202</w:t>
      </w:r>
      <w:r w:rsidR="00CA4EBD">
        <w:rPr>
          <w:rFonts w:ascii="Arial" w:hAnsi="Arial" w:cs="Arial"/>
          <w:b/>
          <w:sz w:val="36"/>
          <w:szCs w:val="36"/>
          <w:u w:val="single"/>
        </w:rPr>
        <w:t>6</w:t>
      </w:r>
      <w:r w:rsidR="00235CA0">
        <w:rPr>
          <w:rFonts w:ascii="Arial" w:hAnsi="Arial" w:cs="Arial"/>
          <w:b/>
          <w:sz w:val="36"/>
          <w:szCs w:val="36"/>
          <w:u w:val="single"/>
        </w:rPr>
        <w:t>-202</w:t>
      </w:r>
      <w:r w:rsidR="00CA4EBD">
        <w:rPr>
          <w:rFonts w:ascii="Arial" w:hAnsi="Arial" w:cs="Arial"/>
          <w:b/>
          <w:sz w:val="36"/>
          <w:szCs w:val="36"/>
          <w:u w:val="single"/>
        </w:rPr>
        <w:t>7</w:t>
      </w:r>
    </w:p>
    <w:p w14:paraId="16B54C68" w14:textId="77777777" w:rsidR="004B683E" w:rsidRPr="003E7210" w:rsidRDefault="004B683E" w:rsidP="00E562E5">
      <w:pPr>
        <w:tabs>
          <w:tab w:val="left" w:pos="11340"/>
        </w:tabs>
        <w:jc w:val="center"/>
        <w:rPr>
          <w:rFonts w:ascii="Arial" w:hAnsi="Arial" w:cs="Arial"/>
          <w:b/>
          <w:sz w:val="36"/>
          <w:szCs w:val="36"/>
          <w:u w:val="single"/>
        </w:rPr>
      </w:pPr>
    </w:p>
    <w:tbl>
      <w:tblPr>
        <w:tblpPr w:leftFromText="180" w:rightFromText="180" w:vertAnchor="page" w:horzAnchor="margin" w:tblpY="2301"/>
        <w:tblW w:w="14689" w:type="dxa"/>
        <w:tblLook w:val="04A0" w:firstRow="1" w:lastRow="0" w:firstColumn="1" w:lastColumn="0" w:noHBand="0" w:noVBand="1"/>
      </w:tblPr>
      <w:tblGrid>
        <w:gridCol w:w="1255"/>
        <w:gridCol w:w="1256"/>
        <w:gridCol w:w="2559"/>
        <w:gridCol w:w="2498"/>
        <w:gridCol w:w="2502"/>
        <w:gridCol w:w="2360"/>
        <w:gridCol w:w="2259"/>
      </w:tblGrid>
      <w:tr w:rsidR="001229B4" w14:paraId="5DD403C0" w14:textId="77777777" w:rsidTr="0008050F">
        <w:trPr>
          <w:trHeight w:val="592"/>
        </w:trPr>
        <w:tc>
          <w:tcPr>
            <w:tcW w:w="25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FA3DCD" w14:textId="77777777" w:rsidR="001229B4" w:rsidRDefault="001229B4" w:rsidP="008157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14:paraId="0C793AAE" w14:textId="03169261" w:rsidR="001229B4" w:rsidRDefault="001229B4" w:rsidP="008157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CCEA86" w14:textId="77777777" w:rsidR="001229B4" w:rsidRDefault="001229B4" w:rsidP="0081573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Monday</w:t>
            </w:r>
          </w:p>
        </w:tc>
        <w:tc>
          <w:tcPr>
            <w:tcW w:w="24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4DCAD4" w14:textId="77777777" w:rsidR="001229B4" w:rsidRDefault="001229B4" w:rsidP="0081573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Tuesday</w:t>
            </w:r>
          </w:p>
        </w:tc>
        <w:tc>
          <w:tcPr>
            <w:tcW w:w="25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6B110A" w14:textId="77777777" w:rsidR="001229B4" w:rsidRDefault="001229B4" w:rsidP="0081573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Wednesday</w:t>
            </w:r>
          </w:p>
        </w:tc>
        <w:tc>
          <w:tcPr>
            <w:tcW w:w="2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79874B" w14:textId="77777777" w:rsidR="001229B4" w:rsidRDefault="001229B4" w:rsidP="0081573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Thursday</w:t>
            </w:r>
          </w:p>
        </w:tc>
        <w:tc>
          <w:tcPr>
            <w:tcW w:w="22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484035" w14:textId="77777777" w:rsidR="001229B4" w:rsidRDefault="001229B4" w:rsidP="0081573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Friday</w:t>
            </w:r>
          </w:p>
        </w:tc>
      </w:tr>
      <w:tr w:rsidR="0081573A" w14:paraId="4F21B8CE" w14:textId="77777777" w:rsidTr="00340E7A">
        <w:trPr>
          <w:trHeight w:val="290"/>
        </w:trPr>
        <w:tc>
          <w:tcPr>
            <w:tcW w:w="12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9A0B611" w14:textId="77777777" w:rsidR="0081573A" w:rsidRDefault="0081573A" w:rsidP="0081573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575716F" w14:textId="77777777" w:rsidR="0081573A" w:rsidRDefault="0081573A" w:rsidP="0081573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58D7F32" w14:textId="77777777" w:rsidR="0081573A" w:rsidRDefault="0081573A" w:rsidP="008157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14:paraId="30559322" w14:textId="77777777" w:rsidR="00AF16DE" w:rsidRPr="00AF16DE" w:rsidRDefault="00AF16DE" w:rsidP="0081573A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</w:p>
        </w:tc>
        <w:tc>
          <w:tcPr>
            <w:tcW w:w="24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DFA3D64" w14:textId="77777777" w:rsidR="0081573A" w:rsidRDefault="0081573A" w:rsidP="00AF16D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4120E73" w14:textId="77777777" w:rsidR="0081573A" w:rsidRDefault="0081573A" w:rsidP="008157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3C14BEA" w14:textId="77777777" w:rsidR="0081573A" w:rsidRDefault="0081573A" w:rsidP="0081573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98A0655" w14:textId="77777777" w:rsidR="0081573A" w:rsidRDefault="0081573A" w:rsidP="008157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81573A" w14:paraId="404F7976" w14:textId="77777777" w:rsidTr="00F3124F">
        <w:trPr>
          <w:trHeight w:val="932"/>
        </w:trPr>
        <w:tc>
          <w:tcPr>
            <w:tcW w:w="1255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BBB8D14" w14:textId="77777777" w:rsidR="0081573A" w:rsidRDefault="0081573A" w:rsidP="0081573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Lunch </w:t>
            </w:r>
          </w:p>
          <w:p w14:paraId="452014BA" w14:textId="77777777" w:rsidR="0081573A" w:rsidRDefault="0081573A" w:rsidP="0081573A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C802F3" w14:textId="77777777" w:rsidR="0081573A" w:rsidRDefault="00893392" w:rsidP="0081573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Sports Hall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6220D4" w14:textId="54F0926B" w:rsidR="009C707E" w:rsidRDefault="009C707E" w:rsidP="009C707E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 xml:space="preserve">Year 10 </w:t>
            </w:r>
          </w:p>
          <w:p w14:paraId="5D925F5F" w14:textId="1FEBAFBB" w:rsidR="009C707E" w:rsidRPr="00823690" w:rsidRDefault="009C707E" w:rsidP="009C707E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5-a-side</w:t>
            </w:r>
          </w:p>
          <w:p w14:paraId="37A965A8" w14:textId="4AD3B317" w:rsidR="0021745F" w:rsidRPr="0021745F" w:rsidRDefault="009C707E" w:rsidP="009C707E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r>
              <w:rPr>
                <w:rFonts w:ascii="Arial" w:hAnsi="Arial" w:cs="Arial"/>
                <w:bCs/>
                <w:i/>
                <w:color w:val="000000"/>
              </w:rPr>
              <w:t>APi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333820" w14:textId="77777777" w:rsidR="00E17946" w:rsidRDefault="00E17946" w:rsidP="00E17946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 xml:space="preserve">Year 9 </w:t>
            </w:r>
          </w:p>
          <w:p w14:paraId="6668D003" w14:textId="31DB6EB7" w:rsidR="00E17946" w:rsidRPr="00823690" w:rsidRDefault="00E17946" w:rsidP="00E17946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823690">
              <w:rPr>
                <w:rFonts w:ascii="Arial" w:hAnsi="Arial" w:cs="Arial"/>
                <w:b/>
                <w:iCs/>
                <w:color w:val="000000"/>
              </w:rPr>
              <w:t>Netball</w:t>
            </w:r>
          </w:p>
          <w:p w14:paraId="3A88024A" w14:textId="5E00F68E" w:rsidR="00235CA0" w:rsidRPr="0081573A" w:rsidRDefault="00E17946" w:rsidP="00E17946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proofErr w:type="spellStart"/>
            <w:r>
              <w:rPr>
                <w:rFonts w:ascii="Arial" w:hAnsi="Arial" w:cs="Arial"/>
                <w:bCs/>
                <w:i/>
                <w:color w:val="000000"/>
              </w:rPr>
              <w:t>KMk</w:t>
            </w:r>
            <w:proofErr w:type="spellEnd"/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FD2880" w14:textId="13682CDF" w:rsidR="00A63063" w:rsidRPr="00CA7963" w:rsidRDefault="00A63063" w:rsidP="0088737C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D449EB" w14:textId="244E8C16" w:rsidR="00853122" w:rsidRDefault="00853122" w:rsidP="00853122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Year 7</w:t>
            </w:r>
          </w:p>
          <w:p w14:paraId="30246608" w14:textId="25582360" w:rsidR="00853122" w:rsidRPr="00823690" w:rsidRDefault="00853122" w:rsidP="00853122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proofErr w:type="spellStart"/>
            <w:r>
              <w:rPr>
                <w:rFonts w:ascii="Arial" w:hAnsi="Arial" w:cs="Arial"/>
                <w:b/>
                <w:iCs/>
                <w:color w:val="000000"/>
              </w:rPr>
              <w:t>Benchball</w:t>
            </w:r>
            <w:proofErr w:type="spellEnd"/>
          </w:p>
          <w:p w14:paraId="0634F441" w14:textId="63643B34" w:rsidR="00E97D7F" w:rsidRPr="004F5C91" w:rsidRDefault="00853122" w:rsidP="00853122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proofErr w:type="spellStart"/>
            <w:r>
              <w:rPr>
                <w:rFonts w:ascii="Arial" w:hAnsi="Arial" w:cs="Arial"/>
                <w:bCs/>
                <w:i/>
                <w:color w:val="000000"/>
              </w:rPr>
              <w:t>KHy</w:t>
            </w:r>
            <w:proofErr w:type="spellEnd"/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94E9E0" w14:textId="77777777" w:rsidR="004F5C91" w:rsidRDefault="005B0F51" w:rsidP="006645B0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241658">
              <w:rPr>
                <w:rFonts w:ascii="Arial" w:hAnsi="Arial" w:cs="Arial"/>
                <w:b/>
                <w:iCs/>
                <w:color w:val="000000"/>
              </w:rPr>
              <w:t>Inter</w:t>
            </w:r>
            <w:r w:rsidR="00241658" w:rsidRPr="00241658">
              <w:rPr>
                <w:rFonts w:ascii="Arial" w:hAnsi="Arial" w:cs="Arial"/>
                <w:b/>
                <w:iCs/>
                <w:color w:val="000000"/>
              </w:rPr>
              <w:t xml:space="preserve"> House</w:t>
            </w:r>
          </w:p>
          <w:p w14:paraId="6267A90B" w14:textId="1B8849AA" w:rsidR="00241658" w:rsidRPr="00241658" w:rsidRDefault="00241658" w:rsidP="006645B0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proofErr w:type="spellStart"/>
            <w:r>
              <w:rPr>
                <w:rFonts w:ascii="Arial" w:hAnsi="Arial" w:cs="Arial"/>
                <w:bCs/>
                <w:i/>
                <w:color w:val="000000"/>
              </w:rPr>
              <w:t>KMk</w:t>
            </w:r>
            <w:proofErr w:type="spellEnd"/>
          </w:p>
          <w:p w14:paraId="67EB1347" w14:textId="17A8EB5C" w:rsidR="00241658" w:rsidRPr="004D7ACB" w:rsidRDefault="00241658" w:rsidP="006645B0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</w:p>
        </w:tc>
      </w:tr>
      <w:tr w:rsidR="00340E7A" w14:paraId="56542602" w14:textId="77777777" w:rsidTr="00340E7A">
        <w:trPr>
          <w:trHeight w:val="399"/>
        </w:trPr>
        <w:tc>
          <w:tcPr>
            <w:tcW w:w="12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E731868" w14:textId="77777777" w:rsidR="00340E7A" w:rsidRDefault="00340E7A" w:rsidP="0094566A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4E0F" w14:textId="5DA4BE71" w:rsidR="00340E7A" w:rsidRDefault="00340E7A" w:rsidP="0094566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3G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6E17" w14:textId="47EBF34C" w:rsidR="00340E7A" w:rsidRPr="00B6715A" w:rsidRDefault="00F3124F" w:rsidP="00E1794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Year 7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4B3D9F" w14:textId="791009FF" w:rsidR="00340E7A" w:rsidRPr="00B6715A" w:rsidRDefault="00F3124F" w:rsidP="0094566A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Year 8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F1BA" w14:textId="4A89C65C" w:rsidR="00340E7A" w:rsidRPr="00B6715A" w:rsidRDefault="00F3124F" w:rsidP="005C4416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Year 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134CD" w14:textId="251388E6" w:rsidR="00340E7A" w:rsidRDefault="00F3124F" w:rsidP="00116F47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Year 10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6F637A35" w14:textId="77777777" w:rsidR="00340E7A" w:rsidRPr="0081573A" w:rsidRDefault="00340E7A" w:rsidP="0094566A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</w:p>
        </w:tc>
      </w:tr>
      <w:tr w:rsidR="0094566A" w14:paraId="4F175632" w14:textId="77777777" w:rsidTr="00F3124F">
        <w:trPr>
          <w:trHeight w:val="1127"/>
        </w:trPr>
        <w:tc>
          <w:tcPr>
            <w:tcW w:w="12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F38892" w14:textId="77777777" w:rsidR="0094566A" w:rsidRDefault="0094566A" w:rsidP="0094566A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B27AC" w14:textId="77777777" w:rsidR="0094566A" w:rsidRDefault="0094566A" w:rsidP="0094566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5A8C85AF" w14:textId="77777777" w:rsidR="0094566A" w:rsidRDefault="0094566A" w:rsidP="0094566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Gym</w:t>
            </w:r>
          </w:p>
          <w:p w14:paraId="5BF17EB6" w14:textId="77777777" w:rsidR="0094566A" w:rsidRDefault="0094566A" w:rsidP="0094566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5A96FAC9" w14:textId="77777777" w:rsidR="0094566A" w:rsidRDefault="0094566A" w:rsidP="0094566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B1388" w14:textId="77777777" w:rsidR="00B6715A" w:rsidRPr="00B6715A" w:rsidRDefault="00B6715A" w:rsidP="00E17946">
            <w:pPr>
              <w:jc w:val="center"/>
              <w:rPr>
                <w:rFonts w:ascii="Arial" w:hAnsi="Arial" w:cs="Arial"/>
                <w:b/>
                <w:bCs/>
              </w:rPr>
            </w:pPr>
            <w:r w:rsidRPr="00B6715A">
              <w:rPr>
                <w:rFonts w:ascii="Arial" w:hAnsi="Arial" w:cs="Arial"/>
                <w:b/>
                <w:bCs/>
              </w:rPr>
              <w:t xml:space="preserve">Year 7 </w:t>
            </w:r>
          </w:p>
          <w:p w14:paraId="59C2A9F3" w14:textId="77777777" w:rsidR="0094566A" w:rsidRPr="00B6715A" w:rsidRDefault="00B6715A" w:rsidP="00E17946">
            <w:pPr>
              <w:jc w:val="center"/>
              <w:rPr>
                <w:rFonts w:ascii="Arial" w:hAnsi="Arial" w:cs="Arial"/>
                <w:b/>
                <w:bCs/>
              </w:rPr>
            </w:pPr>
            <w:r w:rsidRPr="00B6715A">
              <w:rPr>
                <w:rFonts w:ascii="Arial" w:hAnsi="Arial" w:cs="Arial"/>
                <w:b/>
                <w:bCs/>
              </w:rPr>
              <w:t xml:space="preserve">Dance </w:t>
            </w:r>
          </w:p>
          <w:p w14:paraId="189539D5" w14:textId="02A9529E" w:rsidR="00B6715A" w:rsidRPr="0076692D" w:rsidRDefault="00B6715A" w:rsidP="00E17946">
            <w:pPr>
              <w:jc w:val="center"/>
              <w:rPr>
                <w:rFonts w:ascii="Arial" w:hAnsi="Arial" w:cs="Arial"/>
                <w:i/>
                <w:iCs/>
              </w:rPr>
            </w:pPr>
            <w:proofErr w:type="spellStart"/>
            <w:r>
              <w:rPr>
                <w:rFonts w:ascii="Arial" w:hAnsi="Arial" w:cs="Arial"/>
                <w:i/>
                <w:iCs/>
              </w:rPr>
              <w:t>LLa</w:t>
            </w:r>
            <w:proofErr w:type="spellEnd"/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4232A" w14:textId="66AC7FF0" w:rsidR="0094566A" w:rsidRPr="00B6715A" w:rsidRDefault="00B6715A" w:rsidP="0094566A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B6715A">
              <w:rPr>
                <w:rFonts w:ascii="Arial" w:hAnsi="Arial" w:cs="Arial"/>
                <w:b/>
                <w:iCs/>
                <w:color w:val="000000"/>
              </w:rPr>
              <w:t>Year 8</w:t>
            </w:r>
          </w:p>
          <w:p w14:paraId="3607C3B2" w14:textId="77777777" w:rsidR="00B6715A" w:rsidRPr="00B6715A" w:rsidRDefault="00B6715A" w:rsidP="0094566A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B6715A">
              <w:rPr>
                <w:rFonts w:ascii="Arial" w:hAnsi="Arial" w:cs="Arial"/>
                <w:b/>
                <w:iCs/>
                <w:color w:val="000000"/>
              </w:rPr>
              <w:t xml:space="preserve">Dance </w:t>
            </w:r>
          </w:p>
          <w:p w14:paraId="6DCAF234" w14:textId="1EFF2197" w:rsidR="00B6715A" w:rsidRPr="0094566A" w:rsidRDefault="00B6715A" w:rsidP="0094566A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proofErr w:type="spellStart"/>
            <w:r>
              <w:rPr>
                <w:rFonts w:ascii="Arial" w:hAnsi="Arial" w:cs="Arial"/>
                <w:bCs/>
                <w:i/>
                <w:color w:val="000000"/>
              </w:rPr>
              <w:t>LLa</w:t>
            </w:r>
            <w:proofErr w:type="spellEnd"/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92CCF" w14:textId="77777777" w:rsidR="0094566A" w:rsidRPr="00B6715A" w:rsidRDefault="00B6715A" w:rsidP="005C4416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B6715A">
              <w:rPr>
                <w:rFonts w:ascii="Arial" w:hAnsi="Arial" w:cs="Arial"/>
                <w:b/>
                <w:iCs/>
                <w:color w:val="000000"/>
              </w:rPr>
              <w:t>6</w:t>
            </w:r>
            <w:r w:rsidRPr="00B6715A">
              <w:rPr>
                <w:rFonts w:ascii="Arial" w:hAnsi="Arial" w:cs="Arial"/>
                <w:b/>
                <w:iCs/>
                <w:color w:val="000000"/>
                <w:vertAlign w:val="superscript"/>
              </w:rPr>
              <w:t>th</w:t>
            </w:r>
            <w:r w:rsidRPr="00B6715A">
              <w:rPr>
                <w:rFonts w:ascii="Arial" w:hAnsi="Arial" w:cs="Arial"/>
                <w:b/>
                <w:iCs/>
                <w:color w:val="000000"/>
              </w:rPr>
              <w:t xml:space="preserve"> Form </w:t>
            </w:r>
          </w:p>
          <w:p w14:paraId="43C21149" w14:textId="77777777" w:rsidR="00B6715A" w:rsidRPr="00B6715A" w:rsidRDefault="00B6715A" w:rsidP="005C4416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B6715A">
              <w:rPr>
                <w:rFonts w:ascii="Arial" w:hAnsi="Arial" w:cs="Arial"/>
                <w:b/>
                <w:iCs/>
                <w:color w:val="000000"/>
              </w:rPr>
              <w:t xml:space="preserve">Dance </w:t>
            </w:r>
          </w:p>
          <w:p w14:paraId="1CC82488" w14:textId="2BD4CE2E" w:rsidR="00B6715A" w:rsidRPr="0081573A" w:rsidRDefault="00B6715A" w:rsidP="005C4416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proofErr w:type="spellStart"/>
            <w:r>
              <w:rPr>
                <w:rFonts w:ascii="Arial" w:hAnsi="Arial" w:cs="Arial"/>
                <w:bCs/>
                <w:i/>
                <w:color w:val="000000"/>
              </w:rPr>
              <w:t>LLa</w:t>
            </w:r>
            <w:proofErr w:type="spellEnd"/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BB4D" w14:textId="0E8B76CF" w:rsidR="0094566A" w:rsidRPr="00B6715A" w:rsidRDefault="00116F47" w:rsidP="00116F47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YR 10 and 11</w:t>
            </w:r>
          </w:p>
          <w:p w14:paraId="38D8DCF5" w14:textId="77777777" w:rsidR="00B6715A" w:rsidRDefault="00B6715A" w:rsidP="0094566A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r w:rsidRPr="00B6715A">
              <w:rPr>
                <w:rFonts w:ascii="Arial" w:hAnsi="Arial" w:cs="Arial"/>
                <w:b/>
                <w:iCs/>
                <w:color w:val="000000"/>
              </w:rPr>
              <w:t>Dance</w:t>
            </w:r>
          </w:p>
          <w:p w14:paraId="2F23BA6D" w14:textId="0758B914" w:rsidR="00B6715A" w:rsidRPr="00CA7963" w:rsidRDefault="00B6715A" w:rsidP="0094566A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proofErr w:type="spellStart"/>
            <w:r>
              <w:rPr>
                <w:rFonts w:ascii="Arial" w:hAnsi="Arial" w:cs="Arial"/>
                <w:bCs/>
                <w:i/>
                <w:color w:val="000000"/>
              </w:rPr>
              <w:t>LLa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ECB3B" w14:textId="0ACB457C" w:rsidR="0094566A" w:rsidRPr="0081573A" w:rsidRDefault="0094566A" w:rsidP="0094566A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</w:p>
        </w:tc>
      </w:tr>
      <w:tr w:rsidR="0094566A" w14:paraId="4987D3C5" w14:textId="77777777" w:rsidTr="00F3124F">
        <w:trPr>
          <w:trHeight w:val="1047"/>
        </w:trPr>
        <w:tc>
          <w:tcPr>
            <w:tcW w:w="1255" w:type="dxa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9E21B9C" w14:textId="1FE7FEF2" w:rsidR="0094566A" w:rsidRDefault="0094566A" w:rsidP="0094566A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24A2C6D" w14:textId="77777777" w:rsidR="0094566A" w:rsidRDefault="0094566A" w:rsidP="0094566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Sports Hall</w:t>
            </w:r>
          </w:p>
          <w:p w14:paraId="22973C13" w14:textId="77777777" w:rsidR="0094566A" w:rsidRDefault="0094566A" w:rsidP="0094566A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186895E0" w14:textId="77777777" w:rsidR="005C4416" w:rsidRDefault="005C4416" w:rsidP="005C4416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Year 7 and 8</w:t>
            </w:r>
          </w:p>
          <w:p w14:paraId="7F4A61F3" w14:textId="77777777" w:rsidR="005C4416" w:rsidRPr="00823690" w:rsidRDefault="005C4416" w:rsidP="005C4416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823690">
              <w:rPr>
                <w:rFonts w:ascii="Arial" w:hAnsi="Arial" w:cs="Arial"/>
                <w:b/>
                <w:iCs/>
                <w:color w:val="000000"/>
              </w:rPr>
              <w:t>Netball</w:t>
            </w:r>
          </w:p>
          <w:p w14:paraId="18FFE942" w14:textId="052D37EF" w:rsidR="00130B57" w:rsidRPr="0081573A" w:rsidRDefault="005C4416" w:rsidP="005C4416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proofErr w:type="spellStart"/>
            <w:r>
              <w:rPr>
                <w:rFonts w:ascii="Arial" w:hAnsi="Arial" w:cs="Arial"/>
                <w:i/>
                <w:color w:val="000000"/>
              </w:rPr>
              <w:t>KMk</w:t>
            </w:r>
            <w:proofErr w:type="spellEnd"/>
            <w:r w:rsidR="0062721E">
              <w:rPr>
                <w:rFonts w:ascii="Arial" w:hAnsi="Arial" w:cs="Arial"/>
                <w:i/>
                <w:color w:val="000000"/>
              </w:rPr>
              <w:t>/</w:t>
            </w:r>
            <w:proofErr w:type="spellStart"/>
            <w:r w:rsidR="0062721E">
              <w:rPr>
                <w:rFonts w:ascii="Arial" w:hAnsi="Arial" w:cs="Arial"/>
                <w:i/>
                <w:color w:val="000000"/>
              </w:rPr>
              <w:t>KHy</w:t>
            </w:r>
            <w:proofErr w:type="spellEnd"/>
          </w:p>
        </w:tc>
        <w:tc>
          <w:tcPr>
            <w:tcW w:w="249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57EB2A4F" w14:textId="107BD10A" w:rsidR="00130B57" w:rsidRPr="004F5C91" w:rsidRDefault="00130B57" w:rsidP="00823690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083EF023" w14:textId="77777777" w:rsidR="005C4416" w:rsidRDefault="005C4416" w:rsidP="005C4416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 xml:space="preserve">U16 and U18 </w:t>
            </w:r>
          </w:p>
          <w:p w14:paraId="718F3585" w14:textId="77777777" w:rsidR="005C4416" w:rsidRPr="00823690" w:rsidRDefault="005C4416" w:rsidP="005C4416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823690">
              <w:rPr>
                <w:rFonts w:ascii="Arial" w:hAnsi="Arial" w:cs="Arial"/>
                <w:b/>
                <w:iCs/>
                <w:color w:val="000000"/>
              </w:rPr>
              <w:t>Netball</w:t>
            </w:r>
          </w:p>
          <w:p w14:paraId="3B471CD0" w14:textId="1E05221C" w:rsidR="0094566A" w:rsidRPr="0076692D" w:rsidRDefault="005C4416" w:rsidP="005C4416">
            <w:pPr>
              <w:jc w:val="center"/>
              <w:rPr>
                <w:rFonts w:ascii="Arial" w:hAnsi="Arial" w:cs="Arial"/>
                <w:i/>
                <w:iCs/>
                <w:color w:val="00000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i/>
                <w:color w:val="000000"/>
              </w:rPr>
              <w:t>KMk</w:t>
            </w:r>
            <w:proofErr w:type="spellEnd"/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0000" w:themeFill="text1"/>
            <w:vAlign w:val="center"/>
          </w:tcPr>
          <w:p w14:paraId="0C441B56" w14:textId="1A455937" w:rsidR="0094566A" w:rsidRPr="0031444A" w:rsidRDefault="0094566A" w:rsidP="0094566A">
            <w:pPr>
              <w:jc w:val="center"/>
              <w:rPr>
                <w:rFonts w:ascii="Arial" w:hAnsi="Arial" w:cs="Arial"/>
                <w:i/>
                <w:color w:val="000000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2BD96E56" w14:textId="77777777" w:rsidR="0094566A" w:rsidRDefault="0094566A" w:rsidP="0094566A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</w:p>
          <w:p w14:paraId="4F6AA6A4" w14:textId="77777777" w:rsidR="0094566A" w:rsidRPr="00F00D50" w:rsidRDefault="0094566A" w:rsidP="0094566A">
            <w:pPr>
              <w:jc w:val="center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</w:tr>
      <w:tr w:rsidR="0094566A" w14:paraId="36258D24" w14:textId="77777777" w:rsidTr="00F3124F">
        <w:trPr>
          <w:trHeight w:val="1275"/>
        </w:trPr>
        <w:tc>
          <w:tcPr>
            <w:tcW w:w="125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7AD3FF82" w14:textId="222C59F1" w:rsidR="0094566A" w:rsidRDefault="0094566A" w:rsidP="0094566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After School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215A" w14:textId="77777777" w:rsidR="0094566A" w:rsidRDefault="0094566A" w:rsidP="0094566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Gym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AFD4C08" w14:textId="7171DCFA" w:rsidR="0094566A" w:rsidRPr="00B6715A" w:rsidRDefault="00B6715A" w:rsidP="0094566A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</w:rPr>
            </w:pPr>
            <w:r w:rsidRPr="00B6715A">
              <w:rPr>
                <w:rFonts w:ascii="Arial" w:hAnsi="Arial" w:cs="Arial"/>
                <w:b/>
                <w:bCs/>
                <w:iCs/>
                <w:color w:val="000000"/>
              </w:rPr>
              <w:t xml:space="preserve">Year </w:t>
            </w:r>
            <w:r w:rsidR="00917B0A">
              <w:rPr>
                <w:rFonts w:ascii="Arial" w:hAnsi="Arial" w:cs="Arial"/>
                <w:b/>
                <w:bCs/>
                <w:iCs/>
                <w:color w:val="000000"/>
              </w:rPr>
              <w:t>9</w:t>
            </w:r>
          </w:p>
          <w:p w14:paraId="7FAD5EAA" w14:textId="77777777" w:rsidR="00B6715A" w:rsidRPr="00B6715A" w:rsidRDefault="00B6715A" w:rsidP="0094566A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</w:rPr>
            </w:pPr>
            <w:r w:rsidRPr="00B6715A">
              <w:rPr>
                <w:rFonts w:ascii="Arial" w:hAnsi="Arial" w:cs="Arial"/>
                <w:b/>
                <w:bCs/>
                <w:iCs/>
                <w:color w:val="000000"/>
              </w:rPr>
              <w:t xml:space="preserve">Dance </w:t>
            </w:r>
          </w:p>
          <w:p w14:paraId="0CE8980B" w14:textId="27B902CE" w:rsidR="00B6715A" w:rsidRPr="00AF16DE" w:rsidRDefault="00B6715A" w:rsidP="0094566A">
            <w:pPr>
              <w:jc w:val="center"/>
              <w:rPr>
                <w:rFonts w:ascii="Arial" w:hAnsi="Arial" w:cs="Arial"/>
                <w:i/>
                <w:color w:val="000000"/>
              </w:rPr>
            </w:pPr>
            <w:proofErr w:type="spellStart"/>
            <w:r>
              <w:rPr>
                <w:rFonts w:ascii="Arial" w:hAnsi="Arial" w:cs="Arial"/>
                <w:i/>
                <w:color w:val="000000"/>
              </w:rPr>
              <w:t>LLa</w:t>
            </w:r>
            <w:proofErr w:type="spellEnd"/>
          </w:p>
        </w:tc>
        <w:tc>
          <w:tcPr>
            <w:tcW w:w="24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CE45EFA" w14:textId="1D776C09" w:rsidR="00917B0A" w:rsidRPr="00B6715A" w:rsidRDefault="007D0D32" w:rsidP="00917B0A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Cs/>
                <w:color w:val="000000"/>
              </w:rPr>
              <w:t>Year 7, 8 and 9</w:t>
            </w:r>
          </w:p>
          <w:p w14:paraId="301C51CC" w14:textId="77777777" w:rsidR="00917B0A" w:rsidRPr="00B6715A" w:rsidRDefault="00917B0A" w:rsidP="00917B0A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</w:rPr>
            </w:pPr>
            <w:r w:rsidRPr="00B6715A">
              <w:rPr>
                <w:rFonts w:ascii="Arial" w:hAnsi="Arial" w:cs="Arial"/>
                <w:b/>
                <w:bCs/>
                <w:iCs/>
                <w:color w:val="000000"/>
              </w:rPr>
              <w:t xml:space="preserve">Dance </w:t>
            </w:r>
          </w:p>
          <w:p w14:paraId="0387F943" w14:textId="497AC2B2" w:rsidR="00B6715A" w:rsidRPr="0094566A" w:rsidRDefault="00917B0A" w:rsidP="00917B0A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proofErr w:type="spellStart"/>
            <w:r>
              <w:rPr>
                <w:rFonts w:ascii="Arial" w:hAnsi="Arial" w:cs="Arial"/>
                <w:i/>
                <w:color w:val="000000"/>
              </w:rPr>
              <w:t>LLa</w:t>
            </w:r>
            <w:proofErr w:type="spellEnd"/>
          </w:p>
        </w:tc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00249A" w14:textId="77777777" w:rsidR="00116F47" w:rsidRDefault="00B6715A" w:rsidP="00116F47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B6715A">
              <w:rPr>
                <w:rFonts w:ascii="Arial" w:hAnsi="Arial" w:cs="Arial"/>
                <w:b/>
                <w:iCs/>
                <w:color w:val="000000"/>
              </w:rPr>
              <w:t>YR 10</w:t>
            </w:r>
            <w:r w:rsidR="00116F47">
              <w:rPr>
                <w:rFonts w:ascii="Arial" w:hAnsi="Arial" w:cs="Arial"/>
                <w:b/>
                <w:iCs/>
                <w:color w:val="000000"/>
              </w:rPr>
              <w:t xml:space="preserve">, 11 &amp; </w:t>
            </w:r>
          </w:p>
          <w:p w14:paraId="2F364B87" w14:textId="725AA887" w:rsidR="00B6715A" w:rsidRDefault="00116F47" w:rsidP="00116F47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6</w:t>
            </w:r>
            <w:r w:rsidRPr="00116F47">
              <w:rPr>
                <w:rFonts w:ascii="Arial" w:hAnsi="Arial" w:cs="Arial"/>
                <w:b/>
                <w:iCs/>
                <w:color w:val="00000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iCs/>
                <w:color w:val="000000"/>
              </w:rPr>
              <w:t xml:space="preserve"> Form </w:t>
            </w:r>
          </w:p>
          <w:p w14:paraId="416405DF" w14:textId="50FC4F16" w:rsidR="00B6715A" w:rsidRPr="00B6715A" w:rsidRDefault="00B6715A" w:rsidP="00B6715A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Dance</w:t>
            </w:r>
          </w:p>
          <w:p w14:paraId="2F8637CE" w14:textId="1296B21C" w:rsidR="00B6715A" w:rsidRPr="0094566A" w:rsidRDefault="00B6715A" w:rsidP="0094566A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proofErr w:type="spellStart"/>
            <w:r>
              <w:rPr>
                <w:rFonts w:ascii="Arial" w:hAnsi="Arial" w:cs="Arial"/>
                <w:bCs/>
                <w:i/>
                <w:color w:val="000000"/>
              </w:rPr>
              <w:t>LLa</w:t>
            </w:r>
            <w:proofErr w:type="spellEnd"/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000000" w:themeFill="text1"/>
            <w:vAlign w:val="center"/>
          </w:tcPr>
          <w:p w14:paraId="369ACACB" w14:textId="51901584" w:rsidR="0094566A" w:rsidRPr="003766A3" w:rsidRDefault="0094566A" w:rsidP="0094566A">
            <w:pPr>
              <w:jc w:val="center"/>
              <w:rPr>
                <w:rFonts w:ascii="Arial" w:hAnsi="Arial" w:cs="Arial"/>
                <w:i/>
                <w:color w:val="00000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2EA966" w14:textId="78D5422E" w:rsidR="0094566A" w:rsidRPr="00F01784" w:rsidRDefault="0094566A" w:rsidP="0094566A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</w:p>
        </w:tc>
      </w:tr>
      <w:tr w:rsidR="0094566A" w14:paraId="19F4241B" w14:textId="77777777" w:rsidTr="00340E7A">
        <w:trPr>
          <w:trHeight w:val="1618"/>
        </w:trPr>
        <w:tc>
          <w:tcPr>
            <w:tcW w:w="1255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64CF" w14:textId="77777777" w:rsidR="0094566A" w:rsidRDefault="0094566A" w:rsidP="0094566A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C4506" w14:textId="77777777" w:rsidR="0094566A" w:rsidRDefault="0094566A" w:rsidP="0094566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Field/3G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FFF8665" w14:textId="77777777" w:rsidR="006E352C" w:rsidRDefault="006E352C" w:rsidP="005A1E36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</w:p>
          <w:p w14:paraId="2A07D349" w14:textId="459C15DD" w:rsidR="0094566A" w:rsidRPr="00E17946" w:rsidRDefault="005F4352" w:rsidP="005A1E36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E17946">
              <w:rPr>
                <w:rFonts w:ascii="Arial" w:hAnsi="Arial" w:cs="Arial"/>
                <w:b/>
                <w:iCs/>
                <w:color w:val="000000"/>
              </w:rPr>
              <w:t>Y</w:t>
            </w:r>
            <w:r w:rsidR="00E17946">
              <w:rPr>
                <w:rFonts w:ascii="Arial" w:hAnsi="Arial" w:cs="Arial"/>
                <w:b/>
                <w:iCs/>
                <w:color w:val="000000"/>
              </w:rPr>
              <w:t>ea</w:t>
            </w:r>
            <w:r w:rsidRPr="00E17946">
              <w:rPr>
                <w:rFonts w:ascii="Arial" w:hAnsi="Arial" w:cs="Arial"/>
                <w:b/>
                <w:iCs/>
                <w:color w:val="000000"/>
              </w:rPr>
              <w:t>r</w:t>
            </w:r>
            <w:r w:rsidR="00E17946">
              <w:rPr>
                <w:rFonts w:ascii="Arial" w:hAnsi="Arial" w:cs="Arial"/>
                <w:b/>
                <w:iCs/>
                <w:color w:val="000000"/>
              </w:rPr>
              <w:t xml:space="preserve"> </w:t>
            </w:r>
            <w:r w:rsidRPr="00E17946">
              <w:rPr>
                <w:rFonts w:ascii="Arial" w:hAnsi="Arial" w:cs="Arial"/>
                <w:b/>
                <w:iCs/>
                <w:color w:val="000000"/>
              </w:rPr>
              <w:t xml:space="preserve">7 </w:t>
            </w:r>
          </w:p>
          <w:p w14:paraId="62DBF3F1" w14:textId="11C7605C" w:rsidR="005F4352" w:rsidRPr="00E17946" w:rsidRDefault="00D51C7A" w:rsidP="005A1E36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Football</w:t>
            </w:r>
          </w:p>
          <w:p w14:paraId="74D290C5" w14:textId="61CC74AA" w:rsidR="005F4352" w:rsidRPr="00A745EE" w:rsidRDefault="00C955BB" w:rsidP="005A1E36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r>
              <w:rPr>
                <w:rFonts w:ascii="Arial" w:hAnsi="Arial" w:cs="Arial"/>
                <w:bCs/>
                <w:i/>
                <w:color w:val="000000"/>
              </w:rPr>
              <w:t>APi</w:t>
            </w:r>
          </w:p>
        </w:tc>
        <w:tc>
          <w:tcPr>
            <w:tcW w:w="24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9B67673" w14:textId="4C6E5075" w:rsidR="00D51C7A" w:rsidRPr="00E17946" w:rsidRDefault="00D51C7A" w:rsidP="00D51C7A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E17946">
              <w:rPr>
                <w:rFonts w:ascii="Arial" w:hAnsi="Arial" w:cs="Arial"/>
                <w:b/>
                <w:iCs/>
                <w:color w:val="000000"/>
              </w:rPr>
              <w:t>Y</w:t>
            </w:r>
            <w:r>
              <w:rPr>
                <w:rFonts w:ascii="Arial" w:hAnsi="Arial" w:cs="Arial"/>
                <w:b/>
                <w:iCs/>
                <w:color w:val="000000"/>
              </w:rPr>
              <w:t>ea</w:t>
            </w:r>
            <w:r w:rsidRPr="00E17946">
              <w:rPr>
                <w:rFonts w:ascii="Arial" w:hAnsi="Arial" w:cs="Arial"/>
                <w:b/>
                <w:iCs/>
                <w:color w:val="000000"/>
              </w:rPr>
              <w:t>r</w:t>
            </w:r>
            <w:r>
              <w:rPr>
                <w:rFonts w:ascii="Arial" w:hAnsi="Arial" w:cs="Arial"/>
                <w:b/>
                <w:iCs/>
                <w:color w:val="000000"/>
              </w:rPr>
              <w:t xml:space="preserve"> </w:t>
            </w:r>
            <w:r w:rsidRPr="00E17946">
              <w:rPr>
                <w:rFonts w:ascii="Arial" w:hAnsi="Arial" w:cs="Arial"/>
                <w:b/>
                <w:iCs/>
                <w:color w:val="000000"/>
              </w:rPr>
              <w:t>7 and 8</w:t>
            </w:r>
          </w:p>
          <w:p w14:paraId="47EAF916" w14:textId="77777777" w:rsidR="00D51C7A" w:rsidRPr="00E17946" w:rsidRDefault="00D51C7A" w:rsidP="00D51C7A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E17946">
              <w:rPr>
                <w:rFonts w:ascii="Arial" w:hAnsi="Arial" w:cs="Arial"/>
                <w:b/>
                <w:iCs/>
                <w:color w:val="000000"/>
              </w:rPr>
              <w:t>Rugby League</w:t>
            </w:r>
          </w:p>
          <w:p w14:paraId="2062DD77" w14:textId="1404EA8A" w:rsidR="00D51C7A" w:rsidRDefault="00C955BB" w:rsidP="00D51C7A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proofErr w:type="spellStart"/>
            <w:r>
              <w:rPr>
                <w:rFonts w:ascii="Arial" w:hAnsi="Arial" w:cs="Arial"/>
                <w:bCs/>
                <w:i/>
                <w:color w:val="000000"/>
              </w:rPr>
              <w:t>APe</w:t>
            </w:r>
            <w:proofErr w:type="spellEnd"/>
            <w:r>
              <w:rPr>
                <w:rFonts w:ascii="Arial" w:hAnsi="Arial" w:cs="Arial"/>
                <w:bCs/>
                <w:i/>
                <w:color w:val="000000"/>
              </w:rPr>
              <w:t>/A</w:t>
            </w:r>
            <w:r w:rsidR="00F3124F">
              <w:rPr>
                <w:rFonts w:ascii="Arial" w:hAnsi="Arial" w:cs="Arial"/>
                <w:bCs/>
                <w:i/>
                <w:color w:val="000000"/>
              </w:rPr>
              <w:t>P</w:t>
            </w:r>
            <w:r>
              <w:rPr>
                <w:rFonts w:ascii="Arial" w:hAnsi="Arial" w:cs="Arial"/>
                <w:bCs/>
                <w:i/>
                <w:color w:val="000000"/>
              </w:rPr>
              <w:t>i</w:t>
            </w:r>
            <w:r w:rsidR="00F3124F">
              <w:rPr>
                <w:rFonts w:ascii="Arial" w:hAnsi="Arial" w:cs="Arial"/>
                <w:bCs/>
                <w:i/>
                <w:color w:val="000000"/>
              </w:rPr>
              <w:t>/</w:t>
            </w:r>
            <w:proofErr w:type="spellStart"/>
            <w:r w:rsidR="00F3124F">
              <w:rPr>
                <w:rFonts w:ascii="Arial" w:hAnsi="Arial" w:cs="Arial"/>
                <w:bCs/>
                <w:i/>
                <w:color w:val="000000"/>
              </w:rPr>
              <w:t>JQu</w:t>
            </w:r>
            <w:proofErr w:type="spellEnd"/>
          </w:p>
          <w:p w14:paraId="0E103252" w14:textId="77777777" w:rsidR="00D51C7A" w:rsidRDefault="00D51C7A" w:rsidP="00D51C7A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</w:p>
          <w:p w14:paraId="153D5340" w14:textId="1D959209" w:rsidR="00D11F97" w:rsidRPr="00E17946" w:rsidRDefault="00D51C7A" w:rsidP="00D51C7A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A</w:t>
            </w:r>
            <w:r w:rsidR="00D11F97">
              <w:rPr>
                <w:rFonts w:ascii="Arial" w:hAnsi="Arial" w:cs="Arial"/>
                <w:b/>
                <w:iCs/>
                <w:color w:val="000000"/>
              </w:rPr>
              <w:t>ll Years</w:t>
            </w:r>
          </w:p>
          <w:p w14:paraId="6CAF7CE3" w14:textId="16ACCEE9" w:rsidR="00D11F97" w:rsidRPr="00E17946" w:rsidRDefault="00D11F97" w:rsidP="00D11F97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Girls Football</w:t>
            </w:r>
          </w:p>
          <w:p w14:paraId="008908BC" w14:textId="52DFCF19" w:rsidR="0094566A" w:rsidRPr="00450392" w:rsidRDefault="00D71D2E" w:rsidP="00D11F97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proofErr w:type="spellStart"/>
            <w:r>
              <w:rPr>
                <w:rFonts w:ascii="Arial" w:hAnsi="Arial" w:cs="Arial"/>
                <w:bCs/>
                <w:i/>
                <w:color w:val="000000"/>
              </w:rPr>
              <w:t>KHy</w:t>
            </w:r>
            <w:proofErr w:type="spellEnd"/>
          </w:p>
        </w:tc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79352A" w14:textId="38C55E08" w:rsidR="0036419B" w:rsidRPr="00E17946" w:rsidRDefault="0036419B" w:rsidP="0036419B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E17946">
              <w:rPr>
                <w:rFonts w:ascii="Arial" w:hAnsi="Arial" w:cs="Arial"/>
                <w:b/>
                <w:iCs/>
                <w:color w:val="000000"/>
              </w:rPr>
              <w:t>Y</w:t>
            </w:r>
            <w:r>
              <w:rPr>
                <w:rFonts w:ascii="Arial" w:hAnsi="Arial" w:cs="Arial"/>
                <w:b/>
                <w:iCs/>
                <w:color w:val="000000"/>
              </w:rPr>
              <w:t>ea</w:t>
            </w:r>
            <w:r w:rsidRPr="00E17946">
              <w:rPr>
                <w:rFonts w:ascii="Arial" w:hAnsi="Arial" w:cs="Arial"/>
                <w:b/>
                <w:iCs/>
                <w:color w:val="000000"/>
              </w:rPr>
              <w:t>r</w:t>
            </w:r>
            <w:r>
              <w:rPr>
                <w:rFonts w:ascii="Arial" w:hAnsi="Arial" w:cs="Arial"/>
                <w:b/>
                <w:iCs/>
                <w:color w:val="000000"/>
              </w:rPr>
              <w:t xml:space="preserve"> 8 and 9</w:t>
            </w:r>
            <w:r w:rsidRPr="00E17946">
              <w:rPr>
                <w:rFonts w:ascii="Arial" w:hAnsi="Arial" w:cs="Arial"/>
                <w:b/>
                <w:iCs/>
                <w:color w:val="000000"/>
              </w:rPr>
              <w:t xml:space="preserve"> </w:t>
            </w:r>
          </w:p>
          <w:p w14:paraId="4AF973F5" w14:textId="77777777" w:rsidR="0036419B" w:rsidRPr="00E17946" w:rsidRDefault="0036419B" w:rsidP="0036419B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Football</w:t>
            </w:r>
          </w:p>
          <w:p w14:paraId="555BD14C" w14:textId="5EE266D4" w:rsidR="0036419B" w:rsidRDefault="0036419B" w:rsidP="0036419B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Cs/>
                <w:i/>
                <w:color w:val="000000"/>
              </w:rPr>
              <w:t>APi</w:t>
            </w:r>
          </w:p>
          <w:p w14:paraId="6FB38334" w14:textId="77777777" w:rsidR="0036419B" w:rsidRDefault="0036419B" w:rsidP="003E6E8A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</w:p>
          <w:p w14:paraId="382B1977" w14:textId="06B52E07" w:rsidR="003E6E8A" w:rsidRPr="00E17946" w:rsidRDefault="003E6E8A" w:rsidP="003E6E8A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All Years</w:t>
            </w:r>
          </w:p>
          <w:p w14:paraId="687CB455" w14:textId="692ACBBB" w:rsidR="003E6E8A" w:rsidRPr="00E17946" w:rsidRDefault="003E6E8A" w:rsidP="003E6E8A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Girls Rugby</w:t>
            </w:r>
          </w:p>
          <w:p w14:paraId="03EFF640" w14:textId="131F135F" w:rsidR="0094566A" w:rsidRPr="003766A3" w:rsidRDefault="003E6E8A" w:rsidP="003E6E8A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  <w:proofErr w:type="spellStart"/>
            <w:r>
              <w:rPr>
                <w:rFonts w:ascii="Arial" w:hAnsi="Arial" w:cs="Arial"/>
                <w:bCs/>
                <w:i/>
                <w:color w:val="000000"/>
              </w:rPr>
              <w:t>KHy</w:t>
            </w:r>
            <w:proofErr w:type="spellEnd"/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8AF37D0" w14:textId="2F98FD9D" w:rsidR="00340E7A" w:rsidRPr="00E17946" w:rsidRDefault="00340E7A" w:rsidP="00340E7A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 w:rsidRPr="00E17946">
              <w:rPr>
                <w:rFonts w:ascii="Arial" w:hAnsi="Arial" w:cs="Arial"/>
                <w:b/>
                <w:iCs/>
                <w:color w:val="000000"/>
              </w:rPr>
              <w:t>Y</w:t>
            </w:r>
            <w:r>
              <w:rPr>
                <w:rFonts w:ascii="Arial" w:hAnsi="Arial" w:cs="Arial"/>
                <w:b/>
                <w:iCs/>
                <w:color w:val="000000"/>
              </w:rPr>
              <w:t>ea</w:t>
            </w:r>
            <w:r w:rsidRPr="00E17946">
              <w:rPr>
                <w:rFonts w:ascii="Arial" w:hAnsi="Arial" w:cs="Arial"/>
                <w:b/>
                <w:iCs/>
                <w:color w:val="000000"/>
              </w:rPr>
              <w:t>r</w:t>
            </w:r>
            <w:r>
              <w:rPr>
                <w:rFonts w:ascii="Arial" w:hAnsi="Arial" w:cs="Arial"/>
                <w:b/>
                <w:iCs/>
                <w:color w:val="000000"/>
              </w:rPr>
              <w:t xml:space="preserve"> 9-11</w:t>
            </w:r>
            <w:r w:rsidRPr="00E17946">
              <w:rPr>
                <w:rFonts w:ascii="Arial" w:hAnsi="Arial" w:cs="Arial"/>
                <w:b/>
                <w:iCs/>
                <w:color w:val="000000"/>
              </w:rPr>
              <w:t xml:space="preserve"> </w:t>
            </w:r>
          </w:p>
          <w:p w14:paraId="04FD0F64" w14:textId="4B42E88E" w:rsidR="00340E7A" w:rsidRPr="00E17946" w:rsidRDefault="00340E7A" w:rsidP="00340E7A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r>
              <w:rPr>
                <w:rFonts w:ascii="Arial" w:hAnsi="Arial" w:cs="Arial"/>
                <w:b/>
                <w:iCs/>
                <w:color w:val="000000"/>
              </w:rPr>
              <w:t>Rugby</w:t>
            </w:r>
          </w:p>
          <w:p w14:paraId="7B442739" w14:textId="5C50466D" w:rsidR="00340E7A" w:rsidRDefault="00340E7A" w:rsidP="00340E7A">
            <w:pPr>
              <w:jc w:val="center"/>
              <w:rPr>
                <w:rFonts w:ascii="Arial" w:hAnsi="Arial" w:cs="Arial"/>
                <w:b/>
                <w:iCs/>
                <w:color w:val="000000"/>
              </w:rPr>
            </w:pPr>
            <w:proofErr w:type="spellStart"/>
            <w:r>
              <w:rPr>
                <w:rFonts w:ascii="Arial" w:hAnsi="Arial" w:cs="Arial"/>
                <w:bCs/>
                <w:i/>
                <w:color w:val="000000"/>
              </w:rPr>
              <w:t>A</w:t>
            </w:r>
            <w:r w:rsidR="00F3124F">
              <w:rPr>
                <w:rFonts w:ascii="Arial" w:hAnsi="Arial" w:cs="Arial"/>
                <w:bCs/>
                <w:i/>
                <w:color w:val="000000"/>
              </w:rPr>
              <w:t>P</w:t>
            </w:r>
            <w:r>
              <w:rPr>
                <w:rFonts w:ascii="Arial" w:hAnsi="Arial" w:cs="Arial"/>
                <w:bCs/>
                <w:i/>
                <w:color w:val="000000"/>
              </w:rPr>
              <w:t>e</w:t>
            </w:r>
            <w:proofErr w:type="spellEnd"/>
            <w:r w:rsidR="00F3124F">
              <w:rPr>
                <w:rFonts w:ascii="Arial" w:hAnsi="Arial" w:cs="Arial"/>
                <w:bCs/>
                <w:i/>
                <w:color w:val="000000"/>
              </w:rPr>
              <w:t>/</w:t>
            </w:r>
            <w:proofErr w:type="spellStart"/>
            <w:r w:rsidR="00F3124F">
              <w:rPr>
                <w:rFonts w:ascii="Arial" w:hAnsi="Arial" w:cs="Arial"/>
                <w:bCs/>
                <w:i/>
                <w:color w:val="000000"/>
              </w:rPr>
              <w:t>JQu</w:t>
            </w:r>
            <w:proofErr w:type="spellEnd"/>
          </w:p>
          <w:p w14:paraId="6D920029" w14:textId="77777777" w:rsidR="0094566A" w:rsidRPr="003766A3" w:rsidRDefault="0094566A" w:rsidP="0094566A">
            <w:pPr>
              <w:jc w:val="center"/>
              <w:rPr>
                <w:rFonts w:ascii="Arial" w:hAnsi="Arial" w:cs="Arial"/>
                <w:i/>
                <w:color w:val="00000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51D23D3" w14:textId="77777777" w:rsidR="0094566A" w:rsidRPr="00F01784" w:rsidRDefault="0094566A" w:rsidP="0094566A">
            <w:pPr>
              <w:jc w:val="center"/>
              <w:rPr>
                <w:rFonts w:ascii="Arial" w:hAnsi="Arial" w:cs="Arial"/>
                <w:bCs/>
                <w:i/>
                <w:color w:val="000000"/>
              </w:rPr>
            </w:pPr>
          </w:p>
        </w:tc>
      </w:tr>
    </w:tbl>
    <w:p w14:paraId="4619DA1A" w14:textId="77777777" w:rsidR="00C96806" w:rsidRPr="000019C1" w:rsidRDefault="00C96806" w:rsidP="0084534B">
      <w:pPr>
        <w:tabs>
          <w:tab w:val="left" w:pos="11340"/>
        </w:tabs>
        <w:rPr>
          <w:rFonts w:ascii="Arial" w:hAnsi="Arial" w:cs="Arial"/>
        </w:rPr>
      </w:pPr>
    </w:p>
    <w:sectPr w:rsidR="00C96806" w:rsidRPr="000019C1" w:rsidSect="003A023F">
      <w:pgSz w:w="16838" w:h="11906" w:orient="landscape"/>
      <w:pgMar w:top="360" w:right="1440" w:bottom="1258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463FC4"/>
    <w:multiLevelType w:val="hybridMultilevel"/>
    <w:tmpl w:val="05E8F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7474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806"/>
    <w:rsid w:val="000019C1"/>
    <w:rsid w:val="00057FAC"/>
    <w:rsid w:val="0006334B"/>
    <w:rsid w:val="0006419C"/>
    <w:rsid w:val="0008050F"/>
    <w:rsid w:val="00082978"/>
    <w:rsid w:val="000846B2"/>
    <w:rsid w:val="00085E02"/>
    <w:rsid w:val="00092E83"/>
    <w:rsid w:val="000F2AB8"/>
    <w:rsid w:val="000F4E5A"/>
    <w:rsid w:val="00114A2F"/>
    <w:rsid w:val="00116F2E"/>
    <w:rsid w:val="00116F47"/>
    <w:rsid w:val="001229B4"/>
    <w:rsid w:val="00122BEB"/>
    <w:rsid w:val="00122EDD"/>
    <w:rsid w:val="00130B57"/>
    <w:rsid w:val="00133104"/>
    <w:rsid w:val="00152056"/>
    <w:rsid w:val="00152487"/>
    <w:rsid w:val="0015797D"/>
    <w:rsid w:val="00161411"/>
    <w:rsid w:val="00195271"/>
    <w:rsid w:val="001A2B7B"/>
    <w:rsid w:val="001C003D"/>
    <w:rsid w:val="001E7F07"/>
    <w:rsid w:val="0021745F"/>
    <w:rsid w:val="00217E94"/>
    <w:rsid w:val="00234DF2"/>
    <w:rsid w:val="00235CA0"/>
    <w:rsid w:val="00241658"/>
    <w:rsid w:val="00272BA8"/>
    <w:rsid w:val="002A65E8"/>
    <w:rsid w:val="002C20FC"/>
    <w:rsid w:val="002C628B"/>
    <w:rsid w:val="002F1837"/>
    <w:rsid w:val="002F30E6"/>
    <w:rsid w:val="00312912"/>
    <w:rsid w:val="0031444A"/>
    <w:rsid w:val="003268C9"/>
    <w:rsid w:val="0033370F"/>
    <w:rsid w:val="00340E7A"/>
    <w:rsid w:val="00345580"/>
    <w:rsid w:val="00350F5C"/>
    <w:rsid w:val="0036419B"/>
    <w:rsid w:val="0036525B"/>
    <w:rsid w:val="003766A3"/>
    <w:rsid w:val="003879F4"/>
    <w:rsid w:val="003A023F"/>
    <w:rsid w:val="003A553D"/>
    <w:rsid w:val="003A73E0"/>
    <w:rsid w:val="003B035D"/>
    <w:rsid w:val="003B5D70"/>
    <w:rsid w:val="003C1D95"/>
    <w:rsid w:val="003E6E8A"/>
    <w:rsid w:val="003E7210"/>
    <w:rsid w:val="003F4CBB"/>
    <w:rsid w:val="004104C2"/>
    <w:rsid w:val="00411837"/>
    <w:rsid w:val="004344F3"/>
    <w:rsid w:val="00450392"/>
    <w:rsid w:val="00450774"/>
    <w:rsid w:val="0046584C"/>
    <w:rsid w:val="00472659"/>
    <w:rsid w:val="004779AF"/>
    <w:rsid w:val="00484C44"/>
    <w:rsid w:val="004A1FCF"/>
    <w:rsid w:val="004A5149"/>
    <w:rsid w:val="004B0366"/>
    <w:rsid w:val="004B683E"/>
    <w:rsid w:val="004C1BB4"/>
    <w:rsid w:val="004C200E"/>
    <w:rsid w:val="004C75DD"/>
    <w:rsid w:val="004D0C7D"/>
    <w:rsid w:val="004D7ACB"/>
    <w:rsid w:val="004E2F3C"/>
    <w:rsid w:val="004F4E19"/>
    <w:rsid w:val="004F5C91"/>
    <w:rsid w:val="0050250B"/>
    <w:rsid w:val="0050318B"/>
    <w:rsid w:val="0050423E"/>
    <w:rsid w:val="0050741A"/>
    <w:rsid w:val="0055496B"/>
    <w:rsid w:val="00563C7E"/>
    <w:rsid w:val="005A1E36"/>
    <w:rsid w:val="005B0F51"/>
    <w:rsid w:val="005C028D"/>
    <w:rsid w:val="005C4416"/>
    <w:rsid w:val="005C4928"/>
    <w:rsid w:val="005E1063"/>
    <w:rsid w:val="005F4352"/>
    <w:rsid w:val="005F6B0A"/>
    <w:rsid w:val="0062721E"/>
    <w:rsid w:val="006348DD"/>
    <w:rsid w:val="00653CFC"/>
    <w:rsid w:val="006645B0"/>
    <w:rsid w:val="00670032"/>
    <w:rsid w:val="00672C13"/>
    <w:rsid w:val="006740C2"/>
    <w:rsid w:val="006E0BB3"/>
    <w:rsid w:val="006E352C"/>
    <w:rsid w:val="006F67DD"/>
    <w:rsid w:val="00702814"/>
    <w:rsid w:val="007078A0"/>
    <w:rsid w:val="00716CFB"/>
    <w:rsid w:val="00723588"/>
    <w:rsid w:val="007449EA"/>
    <w:rsid w:val="0076692D"/>
    <w:rsid w:val="00792630"/>
    <w:rsid w:val="007A3797"/>
    <w:rsid w:val="007B4D18"/>
    <w:rsid w:val="007C13ED"/>
    <w:rsid w:val="007D0D32"/>
    <w:rsid w:val="007D1971"/>
    <w:rsid w:val="007E637B"/>
    <w:rsid w:val="008067E5"/>
    <w:rsid w:val="00807C46"/>
    <w:rsid w:val="0081573A"/>
    <w:rsid w:val="00815ADD"/>
    <w:rsid w:val="00823690"/>
    <w:rsid w:val="008300FB"/>
    <w:rsid w:val="0084534B"/>
    <w:rsid w:val="00853122"/>
    <w:rsid w:val="008547B3"/>
    <w:rsid w:val="00857D80"/>
    <w:rsid w:val="00867CC8"/>
    <w:rsid w:val="00877F1C"/>
    <w:rsid w:val="0088517D"/>
    <w:rsid w:val="00885A6D"/>
    <w:rsid w:val="0088737C"/>
    <w:rsid w:val="00893392"/>
    <w:rsid w:val="00893891"/>
    <w:rsid w:val="008A38E9"/>
    <w:rsid w:val="008C47E0"/>
    <w:rsid w:val="008C72C4"/>
    <w:rsid w:val="008E176A"/>
    <w:rsid w:val="008F3D53"/>
    <w:rsid w:val="008F641B"/>
    <w:rsid w:val="008F75DC"/>
    <w:rsid w:val="009129DC"/>
    <w:rsid w:val="009170C5"/>
    <w:rsid w:val="00917B0A"/>
    <w:rsid w:val="0092162C"/>
    <w:rsid w:val="009331D7"/>
    <w:rsid w:val="0094566A"/>
    <w:rsid w:val="009518C0"/>
    <w:rsid w:val="009874E2"/>
    <w:rsid w:val="00992653"/>
    <w:rsid w:val="00993E87"/>
    <w:rsid w:val="009C707E"/>
    <w:rsid w:val="009D0ECE"/>
    <w:rsid w:val="009D2CEB"/>
    <w:rsid w:val="009D4509"/>
    <w:rsid w:val="009E224A"/>
    <w:rsid w:val="00A2050B"/>
    <w:rsid w:val="00A23C29"/>
    <w:rsid w:val="00A30C3D"/>
    <w:rsid w:val="00A3519A"/>
    <w:rsid w:val="00A611FE"/>
    <w:rsid w:val="00A63063"/>
    <w:rsid w:val="00A7362E"/>
    <w:rsid w:val="00A745EE"/>
    <w:rsid w:val="00A82F26"/>
    <w:rsid w:val="00A846BE"/>
    <w:rsid w:val="00A9094A"/>
    <w:rsid w:val="00AB1AD9"/>
    <w:rsid w:val="00AD51E8"/>
    <w:rsid w:val="00AF16DE"/>
    <w:rsid w:val="00AF2A93"/>
    <w:rsid w:val="00AF314D"/>
    <w:rsid w:val="00AF62EA"/>
    <w:rsid w:val="00B21348"/>
    <w:rsid w:val="00B6715A"/>
    <w:rsid w:val="00B83DA1"/>
    <w:rsid w:val="00BA72B8"/>
    <w:rsid w:val="00BD2DB4"/>
    <w:rsid w:val="00BF014B"/>
    <w:rsid w:val="00BF6F19"/>
    <w:rsid w:val="00C241F2"/>
    <w:rsid w:val="00C32DA7"/>
    <w:rsid w:val="00C44827"/>
    <w:rsid w:val="00C524FE"/>
    <w:rsid w:val="00C56270"/>
    <w:rsid w:val="00C7148B"/>
    <w:rsid w:val="00C753D6"/>
    <w:rsid w:val="00C7644D"/>
    <w:rsid w:val="00C955BB"/>
    <w:rsid w:val="00C96806"/>
    <w:rsid w:val="00CA0FF0"/>
    <w:rsid w:val="00CA4EBD"/>
    <w:rsid w:val="00CA5760"/>
    <w:rsid w:val="00CA7963"/>
    <w:rsid w:val="00CD346A"/>
    <w:rsid w:val="00CE1D4B"/>
    <w:rsid w:val="00CE5D99"/>
    <w:rsid w:val="00D034F2"/>
    <w:rsid w:val="00D046B0"/>
    <w:rsid w:val="00D0727A"/>
    <w:rsid w:val="00D11050"/>
    <w:rsid w:val="00D11F97"/>
    <w:rsid w:val="00D446DD"/>
    <w:rsid w:val="00D51C7A"/>
    <w:rsid w:val="00D71D2E"/>
    <w:rsid w:val="00D739AB"/>
    <w:rsid w:val="00D9376E"/>
    <w:rsid w:val="00DA711A"/>
    <w:rsid w:val="00DB0B51"/>
    <w:rsid w:val="00DB2E20"/>
    <w:rsid w:val="00DB3AD9"/>
    <w:rsid w:val="00DB4526"/>
    <w:rsid w:val="00DB67BF"/>
    <w:rsid w:val="00DC1AB7"/>
    <w:rsid w:val="00DC405D"/>
    <w:rsid w:val="00DD4B00"/>
    <w:rsid w:val="00DF56DD"/>
    <w:rsid w:val="00DF5F92"/>
    <w:rsid w:val="00E02D13"/>
    <w:rsid w:val="00E162EA"/>
    <w:rsid w:val="00E17946"/>
    <w:rsid w:val="00E42E26"/>
    <w:rsid w:val="00E562E5"/>
    <w:rsid w:val="00E77AAF"/>
    <w:rsid w:val="00E97D7F"/>
    <w:rsid w:val="00EB0243"/>
    <w:rsid w:val="00EB6C2C"/>
    <w:rsid w:val="00EE22D3"/>
    <w:rsid w:val="00F00D50"/>
    <w:rsid w:val="00F01784"/>
    <w:rsid w:val="00F018F5"/>
    <w:rsid w:val="00F3124F"/>
    <w:rsid w:val="00F52B92"/>
    <w:rsid w:val="00F544DB"/>
    <w:rsid w:val="00F56E37"/>
    <w:rsid w:val="00F7441B"/>
    <w:rsid w:val="00F82144"/>
    <w:rsid w:val="00FB1638"/>
    <w:rsid w:val="00FC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65F413"/>
  <w15:chartTrackingRefBased/>
  <w15:docId w15:val="{9C83074C-9B68-4FB1-8C41-81217DA11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968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B03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37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aa76a73-ccf7-442a-99a9-460b2375d58f">
      <Terms xmlns="http://schemas.microsoft.com/office/infopath/2007/PartnerControls"/>
    </lcf76f155ced4ddcb4097134ff3c332f>
    <TaxCatchAll xmlns="7de5d1f5-97f2-4609-9740-49f8c0af9218" xsi:nil="true"/>
    <MediaLengthInSeconds xmlns="3aa76a73-ccf7-442a-99a9-460b2375d58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F01069E0621C48904964EB19D1D811" ma:contentTypeVersion="15" ma:contentTypeDescription="Create a new document." ma:contentTypeScope="" ma:versionID="1425e67ba74e2bbd127edcb30a6a41f7">
  <xsd:schema xmlns:xsd="http://www.w3.org/2001/XMLSchema" xmlns:xs="http://www.w3.org/2001/XMLSchema" xmlns:p="http://schemas.microsoft.com/office/2006/metadata/properties" xmlns:ns2="3aa76a73-ccf7-442a-99a9-460b2375d58f" xmlns:ns3="7de5d1f5-97f2-4609-9740-49f8c0af9218" targetNamespace="http://schemas.microsoft.com/office/2006/metadata/properties" ma:root="true" ma:fieldsID="e991e81600b91ac14449202174d143e6" ns2:_="" ns3:_="">
    <xsd:import namespace="3aa76a73-ccf7-442a-99a9-460b2375d58f"/>
    <xsd:import namespace="7de5d1f5-97f2-4609-9740-49f8c0af9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a76a73-ccf7-442a-99a9-460b2375d5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cb8cce7-23b4-4d92-b523-61157d891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e5d1f5-97f2-4609-9740-49f8c0af921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568eb9-11c6-496b-82ad-70f6c6a89e26}" ma:internalName="TaxCatchAll" ma:showField="CatchAllData" ma:web="7de5d1f5-97f2-4609-9740-49f8c0af92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C5BC8-A7D0-4988-A480-4058001E6954}">
  <ds:schemaRefs>
    <ds:schemaRef ds:uri="http://schemas.microsoft.com/office/2006/metadata/properties"/>
    <ds:schemaRef ds:uri="http://schemas.microsoft.com/office/infopath/2007/PartnerControls"/>
    <ds:schemaRef ds:uri="3aa76a73-ccf7-442a-99a9-460b2375d58f"/>
    <ds:schemaRef ds:uri="7de5d1f5-97f2-4609-9740-49f8c0af9218"/>
  </ds:schemaRefs>
</ds:datastoreItem>
</file>

<file path=customXml/itemProps2.xml><?xml version="1.0" encoding="utf-8"?>
<ds:datastoreItem xmlns:ds="http://schemas.openxmlformats.org/officeDocument/2006/customXml" ds:itemID="{FB65447B-AB20-44CE-B1FB-DE1A260CF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a76a73-ccf7-442a-99a9-460b2375d58f"/>
    <ds:schemaRef ds:uri="7de5d1f5-97f2-4609-9740-49f8c0af9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539210-2AE6-4652-82CA-B23C027BB6E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3062A03-D470-44E6-A057-D25C35E11B7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08DDCC8-61D0-4918-81A0-E3610496A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598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Girls Extra Curricular Activities</vt:lpstr>
    </vt:vector>
  </TitlesOfParts>
  <Company>Ulverston Victoria High School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Girls Extra Curricular Activities</dc:title>
  <dc:subject/>
  <dc:creator>newprof</dc:creator>
  <cp:keywords/>
  <cp:lastModifiedBy>K McKenny</cp:lastModifiedBy>
  <cp:revision>2</cp:revision>
  <cp:lastPrinted>2024-09-03T07:56:00Z</cp:lastPrinted>
  <dcterms:created xsi:type="dcterms:W3CDTF">2026-09-03T10:55:00Z</dcterms:created>
  <dcterms:modified xsi:type="dcterms:W3CDTF">2026-09-03T10:55:00Z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_Signature">
    <vt:lpwstr/>
  </property>
  <property fmtid="{D5CDD505-2E9C-101B-9397-08002B2CF9AE}" pid="3" name="display_urn:schemas-microsoft-com:office:office#Editor">
    <vt:lpwstr>A Pierce</vt:lpwstr>
  </property>
  <property fmtid="{D5CDD505-2E9C-101B-9397-08002B2CF9AE}" pid="4" name="xd_ProgID">
    <vt:lpwstr/>
  </property>
  <property fmtid="{D5CDD505-2E9C-101B-9397-08002B2CF9AE}" pid="5" name="_ExtendedDescription">
    <vt:lpwstr/>
  </property>
  <property fmtid="{D5CDD505-2E9C-101B-9397-08002B2CF9AE}" pid="6" name="display_urn:schemas-microsoft-com:office:office#Author">
    <vt:lpwstr>OD Sync</vt:lpwstr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ContentTypeId">
    <vt:lpwstr>0x0101003FF01069E0621C48904964EB19D1D811</vt:lpwstr>
  </property>
  <property fmtid="{D5CDD505-2E9C-101B-9397-08002B2CF9AE}" pid="10" name="_dlc_DocId">
    <vt:lpwstr>HJVW4RQ3M5EJ-1601969844-97720</vt:lpwstr>
  </property>
  <property fmtid="{D5CDD505-2E9C-101B-9397-08002B2CF9AE}" pid="11" name="TriggerFlowInfo">
    <vt:lpwstr/>
  </property>
  <property fmtid="{D5CDD505-2E9C-101B-9397-08002B2CF9AE}" pid="12" name="_dlc_DocIdItemGuid">
    <vt:lpwstr>64e93689-96fe-47b2-b432-df0dabf7a6d7</vt:lpwstr>
  </property>
  <property fmtid="{D5CDD505-2E9C-101B-9397-08002B2CF9AE}" pid="13" name="_dlc_DocIdUrl">
    <vt:lpwstr>https://ulverstonvictoria.sharepoint.com/sites/Sharedservices/_layouts/15/DocIdRedir.aspx?ID=HJVW4RQ3M5EJ-1601969844-97720, HJVW4RQ3M5EJ-1601969844-97720</vt:lpwstr>
  </property>
  <property fmtid="{D5CDD505-2E9C-101B-9397-08002B2CF9AE}" pid="14" name="MediaLengthInSeconds">
    <vt:lpwstr/>
  </property>
  <property fmtid="{D5CDD505-2E9C-101B-9397-08002B2CF9AE}" pid="15" name="MediaServiceImageTags">
    <vt:lpwstr/>
  </property>
</Properties>
</file>